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609"/>
        <w:tblW w:w="10773" w:type="dxa"/>
        <w:tblLayout w:type="fixed"/>
        <w:tblLook w:val="0420" w:firstRow="1" w:lastRow="0" w:firstColumn="0" w:lastColumn="0" w:noHBand="0" w:noVBand="1"/>
      </w:tblPr>
      <w:tblGrid>
        <w:gridCol w:w="534"/>
        <w:gridCol w:w="2727"/>
        <w:gridCol w:w="2126"/>
        <w:gridCol w:w="1984"/>
        <w:gridCol w:w="1676"/>
        <w:gridCol w:w="1726"/>
      </w:tblGrid>
      <w:tr w:rsidR="000245EB" w:rsidRPr="00E52496" w:rsidTr="00F054DE">
        <w:trPr>
          <w:trHeight w:val="869"/>
        </w:trPr>
        <w:tc>
          <w:tcPr>
            <w:tcW w:w="534" w:type="dxa"/>
            <w:hideMark/>
          </w:tcPr>
          <w:p w:rsidR="000245EB" w:rsidRDefault="000245EB" w:rsidP="00F054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No</w:t>
            </w:r>
          </w:p>
        </w:tc>
        <w:tc>
          <w:tcPr>
            <w:tcW w:w="2727" w:type="dxa"/>
            <w:hideMark/>
          </w:tcPr>
          <w:p w:rsidR="000245EB" w:rsidRDefault="000245EB" w:rsidP="00F054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NAMA EVENT BUDAYA DAN PARIWISATA</w:t>
            </w:r>
          </w:p>
        </w:tc>
        <w:tc>
          <w:tcPr>
            <w:tcW w:w="2126" w:type="dxa"/>
            <w:hideMark/>
          </w:tcPr>
          <w:p w:rsidR="000245EB" w:rsidRDefault="000245EB" w:rsidP="00F054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WAKTU</w:t>
            </w:r>
            <w:r>
              <w:rPr>
                <w:b/>
                <w:bCs/>
                <w:sz w:val="28"/>
                <w:szCs w:val="28"/>
                <w:lang w:val="id-ID"/>
              </w:rPr>
              <w:t xml:space="preserve"> PE</w:t>
            </w:r>
            <w:r>
              <w:rPr>
                <w:b/>
                <w:bCs/>
                <w:sz w:val="28"/>
                <w:szCs w:val="28"/>
                <w:lang w:val="en-US"/>
              </w:rPr>
              <w:t>LAKSANAAN</w:t>
            </w:r>
          </w:p>
        </w:tc>
        <w:tc>
          <w:tcPr>
            <w:tcW w:w="1984" w:type="dxa"/>
            <w:hideMark/>
          </w:tcPr>
          <w:p w:rsidR="000245EB" w:rsidRDefault="000245EB" w:rsidP="00F054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TEMPAT PELAKSANAAN</w:t>
            </w:r>
          </w:p>
        </w:tc>
        <w:tc>
          <w:tcPr>
            <w:tcW w:w="1676" w:type="dxa"/>
          </w:tcPr>
          <w:p w:rsidR="000245EB" w:rsidRDefault="000245EB" w:rsidP="00F054D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CP</w:t>
            </w:r>
          </w:p>
        </w:tc>
        <w:tc>
          <w:tcPr>
            <w:tcW w:w="1726" w:type="dxa"/>
          </w:tcPr>
          <w:p w:rsidR="000245EB" w:rsidRDefault="000245EB" w:rsidP="00F054D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Sosmed</w:t>
            </w:r>
            <w:proofErr w:type="spellEnd"/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  <w:hideMark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Sadran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Lepen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/Kali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Lamuk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Gunung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Akhir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Januari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Dsn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Lamuk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Gunung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Ds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Legoksari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Tlogomulyo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081215577280 ( Tri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Supono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Festi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id-ID"/>
              </w:rPr>
              <w:t>v</w:t>
            </w: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al </w:t>
            </w:r>
            <w:r w:rsidRPr="00D33165">
              <w:rPr>
                <w:b/>
                <w:bCs/>
                <w:sz w:val="24"/>
                <w:szCs w:val="24"/>
                <w:lang w:val="id-ID"/>
              </w:rPr>
              <w:t>Toleransi</w:t>
            </w:r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</w:rPr>
              <w:t>Februari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id-ID"/>
              </w:rPr>
            </w:pPr>
            <w:r w:rsidRPr="00D33165">
              <w:rPr>
                <w:b/>
                <w:bCs/>
                <w:sz w:val="24"/>
                <w:szCs w:val="24"/>
                <w:lang w:val="id-ID"/>
              </w:rPr>
              <w:t>Desa Getasan</w:t>
            </w: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Kaloran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085878899929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Ramidi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Rejeban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plabengan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r w:rsidRPr="00D33165">
              <w:rPr>
                <w:b/>
                <w:bCs/>
                <w:sz w:val="24"/>
                <w:szCs w:val="24"/>
              </w:rPr>
              <w:t xml:space="preserve">1-10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Februari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2024  3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Dusun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Pagergunung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Cepit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Bulu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085869927133 (Norma)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</w:rPr>
              <w:t>dewicepag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r w:rsidRPr="00D33165">
              <w:rPr>
                <w:b/>
                <w:bCs/>
                <w:sz w:val="24"/>
                <w:szCs w:val="24"/>
                <w:lang w:val="id-ID"/>
              </w:rPr>
              <w:t>Grebeg Makukuhan</w:t>
            </w:r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</w:rPr>
              <w:t xml:space="preserve">23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Februari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Jumat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Kliwon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terakhir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sebelum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puasa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Makukuhan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Kedu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085700419757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Mbah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Sigit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Pr="00CA4B67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A4B67">
              <w:rPr>
                <w:b/>
                <w:bCs/>
                <w:sz w:val="24"/>
                <w:szCs w:val="24"/>
              </w:rPr>
              <w:t>(@</w:t>
            </w:r>
            <w:proofErr w:type="spellStart"/>
            <w:r w:rsidRPr="00CA4B67">
              <w:rPr>
                <w:b/>
                <w:bCs/>
                <w:sz w:val="24"/>
                <w:szCs w:val="24"/>
              </w:rPr>
              <w:t>desawisatakembang</w:t>
            </w:r>
            <w:proofErr w:type="spellEnd"/>
            <w:r w:rsidRPr="00CA4B6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B67">
              <w:rPr>
                <w:b/>
                <w:bCs/>
                <w:sz w:val="24"/>
                <w:szCs w:val="24"/>
              </w:rPr>
              <w:t>madu</w:t>
            </w:r>
            <w:proofErr w:type="spellEnd"/>
            <w:r w:rsidRPr="00CA4B6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245EB" w:rsidRPr="00E52496" w:rsidTr="009036F3">
        <w:trPr>
          <w:trHeight w:val="688"/>
        </w:trPr>
        <w:tc>
          <w:tcPr>
            <w:tcW w:w="534" w:type="dxa"/>
            <w:shd w:val="clear" w:color="auto" w:fill="F4B083" w:themeFill="accent2" w:themeFillTint="99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727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Grebeg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Gumuk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Kembang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0245EB" w:rsidRPr="00D33165" w:rsidRDefault="009036F3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Candisari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Bansari</w:t>
            </w:r>
            <w:proofErr w:type="spellEnd"/>
          </w:p>
        </w:tc>
        <w:tc>
          <w:tcPr>
            <w:tcW w:w="167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085213757788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Parwidi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/ Kang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Ceper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  <w:shd w:val="clear" w:color="auto" w:fill="F4B083" w:themeFill="accent2" w:themeFillTint="99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grebeggumukkembang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Selikuran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Malam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21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Ramadhan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Gunung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Sumbing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r w:rsidRPr="00D33165">
              <w:rPr>
                <w:b/>
                <w:bCs/>
                <w:sz w:val="24"/>
                <w:szCs w:val="24"/>
              </w:rPr>
              <w:t xml:space="preserve">31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Maret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Dusun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Pagergunung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Cepit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Bulu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085869927133 (Norma)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</w:rPr>
              <w:t>dewicepag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245EB" w:rsidRPr="00E52496" w:rsidTr="00977737">
        <w:trPr>
          <w:trHeight w:val="688"/>
        </w:trPr>
        <w:tc>
          <w:tcPr>
            <w:tcW w:w="534" w:type="dxa"/>
            <w:shd w:val="clear" w:color="auto" w:fill="F4B083" w:themeFill="accent2" w:themeFillTint="99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727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Pengambilan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Air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Suci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Waisak</w:t>
            </w:r>
            <w:proofErr w:type="spellEnd"/>
          </w:p>
        </w:tc>
        <w:tc>
          <w:tcPr>
            <w:tcW w:w="2126" w:type="dxa"/>
            <w:shd w:val="clear" w:color="auto" w:fill="F4B083" w:themeFill="accent2" w:themeFillTint="99"/>
          </w:tcPr>
          <w:p w:rsidR="000245EB" w:rsidRPr="00D33165" w:rsidRDefault="00977737" w:rsidP="00F05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 Mei 2025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Ds.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Tegalrejo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Jumprit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Ngadirejo</w:t>
            </w:r>
            <w:proofErr w:type="spellEnd"/>
          </w:p>
        </w:tc>
        <w:tc>
          <w:tcPr>
            <w:tcW w:w="167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Walubi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Kalender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Waisak</w:t>
            </w:r>
            <w:proofErr w:type="spellEnd"/>
          </w:p>
        </w:tc>
        <w:tc>
          <w:tcPr>
            <w:tcW w:w="1726" w:type="dxa"/>
            <w:shd w:val="clear" w:color="auto" w:fill="F4B083" w:themeFill="accent2" w:themeFillTint="99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Nyadran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Kupat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Sewu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</w:rPr>
              <w:t>Jumat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Kliwon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setelah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panen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padi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12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Juli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/ 16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Agustus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Ngemplak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Kecamatan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Kandangan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085292318555 (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Widi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Subagyo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Kades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id-ID"/>
              </w:rPr>
              <w:t xml:space="preserve">Suran Traji </w:t>
            </w:r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bCs/>
                <w:sz w:val="24"/>
                <w:szCs w:val="24"/>
              </w:rPr>
              <w:t>Suro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/</w:t>
            </w:r>
            <w:r w:rsidRPr="00D33165">
              <w:rPr>
                <w:b/>
                <w:bCs/>
                <w:sz w:val="24"/>
                <w:szCs w:val="24"/>
              </w:rPr>
              <w:t xml:space="preserve"> 7 </w:t>
            </w:r>
            <w:proofErr w:type="spellStart"/>
            <w:r w:rsidRPr="00D33165">
              <w:rPr>
                <w:b/>
                <w:bCs/>
                <w:sz w:val="24"/>
                <w:szCs w:val="24"/>
              </w:rPr>
              <w:t>Juli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 2024 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id-ID"/>
              </w:rPr>
              <w:t>Desa Traji</w:t>
            </w: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Parakan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082314012288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Agus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</w:rPr>
              <w:t>deswita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Traji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Kirab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Napak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Tilas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Raden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Trenggono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Kusumo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Suro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7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Juli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2024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Giyono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Kecamatan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Jumo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081391909242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Mandor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Carik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id-ID"/>
              </w:rPr>
              <w:t>Festival Wiwit Tembakau</w:t>
            </w:r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Juli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2024 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id-ID"/>
              </w:rPr>
              <w:t>Kecamatan Temanggung</w:t>
            </w:r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Pemkab</w:t>
            </w:r>
            <w:proofErr w:type="spellEnd"/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053424">
        <w:trPr>
          <w:trHeight w:val="688"/>
        </w:trPr>
        <w:tc>
          <w:tcPr>
            <w:tcW w:w="534" w:type="dxa"/>
            <w:shd w:val="clear" w:color="auto" w:fill="F4B083" w:themeFill="accent2" w:themeFillTint="99"/>
          </w:tcPr>
          <w:p w:rsidR="000245EB" w:rsidRDefault="000245EB" w:rsidP="000245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727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Ruwat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Rigen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Kledung</w:t>
            </w:r>
            <w:proofErr w:type="spellEnd"/>
          </w:p>
        </w:tc>
        <w:tc>
          <w:tcPr>
            <w:tcW w:w="2126" w:type="dxa"/>
            <w:shd w:val="clear" w:color="auto" w:fill="F4B083" w:themeFill="accent2" w:themeFillTint="99"/>
          </w:tcPr>
          <w:p w:rsidR="000245EB" w:rsidRPr="00D33165" w:rsidRDefault="000245EB" w:rsidP="00053424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</w:rPr>
              <w:t>Juli</w:t>
            </w:r>
            <w:proofErr w:type="spellEnd"/>
            <w:r w:rsidRPr="00D33165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05342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Kecamatan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Kledung</w:t>
            </w:r>
            <w:proofErr w:type="spellEnd"/>
          </w:p>
        </w:tc>
        <w:tc>
          <w:tcPr>
            <w:tcW w:w="167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081328096081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Basori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  <w:shd w:val="clear" w:color="auto" w:fill="F4B083" w:themeFill="accent2" w:themeFillTint="99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</w:rPr>
              <w:t>kledungpesonawisata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0245EB" w:rsidRPr="00E52496" w:rsidTr="009036F3">
        <w:trPr>
          <w:trHeight w:val="688"/>
        </w:trPr>
        <w:tc>
          <w:tcPr>
            <w:tcW w:w="534" w:type="dxa"/>
            <w:shd w:val="clear" w:color="auto" w:fill="BDD6EE" w:themeFill="accent1" w:themeFillTint="66"/>
          </w:tcPr>
          <w:p w:rsidR="000245EB" w:rsidRDefault="000245EB" w:rsidP="000245E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727" w:type="dxa"/>
            <w:shd w:val="clear" w:color="auto" w:fill="BDD6EE" w:themeFill="accent1" w:themeFillTint="66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Temanggung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Fest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0245EB" w:rsidRPr="00D33165" w:rsidRDefault="002C3990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Agustus</w:t>
            </w:r>
            <w:bookmarkStart w:id="0" w:name="_GoBack"/>
            <w:bookmarkEnd w:id="0"/>
            <w:proofErr w:type="spellEnd"/>
            <w:r w:rsidR="000245EB" w:rsidRPr="00D33165">
              <w:rPr>
                <w:b/>
                <w:bCs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Kabupaten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Temanggung</w:t>
            </w:r>
            <w:proofErr w:type="spellEnd"/>
          </w:p>
        </w:tc>
        <w:tc>
          <w:tcPr>
            <w:tcW w:w="1676" w:type="dxa"/>
            <w:shd w:val="clear" w:color="auto" w:fill="BDD6EE" w:themeFill="accent1" w:themeFillTint="66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082322602899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Mbak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Erna)</w:t>
            </w:r>
          </w:p>
        </w:tc>
        <w:tc>
          <w:tcPr>
            <w:tcW w:w="1726" w:type="dxa"/>
            <w:shd w:val="clear" w:color="auto" w:fill="BDD6EE" w:themeFill="accent1" w:themeFillTint="66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(@Temanggungfest2024 )</w:t>
            </w: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Grebeg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Sadran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Lepen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Sendang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Sengon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Juli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2024 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Banjarsari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Ngadirejo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085643078807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Banjarsari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Kirab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Sesaji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Puji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Jagad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Juni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Dsn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Lamuk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Legok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Ds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Legoksari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Tlogomulyo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082134606919 (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Mbah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Sutopo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Soropadan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Expo</w:t>
            </w:r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Juli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Soropadan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Pringsurat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085867270559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Agung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hut)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Merti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Dusun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Jetis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Agustus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Ds.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Jetis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Selopampang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082133787977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Pawit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Jetisdiary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0245EB" w:rsidRPr="00E52496" w:rsidTr="00977737">
        <w:trPr>
          <w:trHeight w:val="688"/>
        </w:trPr>
        <w:tc>
          <w:tcPr>
            <w:tcW w:w="534" w:type="dxa"/>
            <w:shd w:val="clear" w:color="auto" w:fill="F4B083" w:themeFill="accent2" w:themeFillTint="99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727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id-ID"/>
              </w:rPr>
              <w:t>Parade Seni Merdeka</w:t>
            </w: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Rangkaian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HUT RI)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0245EB" w:rsidRPr="00D33165" w:rsidRDefault="00977737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Agustus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id-ID"/>
              </w:rPr>
              <w:t>Kecamatan Temanggung</w:t>
            </w:r>
          </w:p>
        </w:tc>
        <w:tc>
          <w:tcPr>
            <w:tcW w:w="167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Pemkab</w:t>
            </w:r>
            <w:proofErr w:type="spellEnd"/>
          </w:p>
        </w:tc>
        <w:tc>
          <w:tcPr>
            <w:tcW w:w="1726" w:type="dxa"/>
            <w:shd w:val="clear" w:color="auto" w:fill="F4B083" w:themeFill="accent2" w:themeFillTint="99"/>
          </w:tcPr>
          <w:p w:rsidR="000245EB" w:rsidRPr="00CA4B67" w:rsidRDefault="000245EB" w:rsidP="00F054DE">
            <w:pPr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0245EB" w:rsidRPr="00E52496" w:rsidTr="00B05F6B">
        <w:trPr>
          <w:trHeight w:val="688"/>
        </w:trPr>
        <w:tc>
          <w:tcPr>
            <w:tcW w:w="534" w:type="dxa"/>
            <w:shd w:val="clear" w:color="auto" w:fill="F4B083" w:themeFill="accent2" w:themeFillTint="99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727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Merti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Tirta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Amerta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Bumi</w:t>
            </w:r>
            <w:proofErr w:type="spellEnd"/>
          </w:p>
        </w:tc>
        <w:tc>
          <w:tcPr>
            <w:tcW w:w="2126" w:type="dxa"/>
            <w:shd w:val="clear" w:color="auto" w:fill="F4B083" w:themeFill="accent2" w:themeFillTint="99"/>
          </w:tcPr>
          <w:p w:rsidR="000245EB" w:rsidRPr="00D33165" w:rsidRDefault="00B05F6B" w:rsidP="00F054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17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Situs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Liyangan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Purbosari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Kec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Ngadirejo</w:t>
            </w:r>
            <w:proofErr w:type="spellEnd"/>
          </w:p>
        </w:tc>
        <w:tc>
          <w:tcPr>
            <w:tcW w:w="167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081327408677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Mbah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Sutri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  <w:shd w:val="clear" w:color="auto" w:fill="F4B083" w:themeFill="accent2" w:themeFillTint="99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desawisataliyangan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0245EB" w:rsidRPr="00E52496" w:rsidTr="00053424">
        <w:trPr>
          <w:trHeight w:val="688"/>
        </w:trPr>
        <w:tc>
          <w:tcPr>
            <w:tcW w:w="534" w:type="dxa"/>
            <w:shd w:val="clear" w:color="auto" w:fill="F4B083" w:themeFill="accent2" w:themeFillTint="99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727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Sadran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Kledung</w:t>
            </w:r>
            <w:proofErr w:type="spellEnd"/>
          </w:p>
        </w:tc>
        <w:tc>
          <w:tcPr>
            <w:tcW w:w="2126" w:type="dxa"/>
            <w:shd w:val="clear" w:color="auto" w:fill="F4B083" w:themeFill="accent2" w:themeFillTint="99"/>
          </w:tcPr>
          <w:p w:rsidR="000245EB" w:rsidRPr="00D33165" w:rsidRDefault="00053424" w:rsidP="0005342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Oktober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Kledung</w:t>
            </w:r>
            <w:proofErr w:type="spellEnd"/>
          </w:p>
        </w:tc>
        <w:tc>
          <w:tcPr>
            <w:tcW w:w="167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081328096081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Basori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  <w:shd w:val="clear" w:color="auto" w:fill="F4B083" w:themeFill="accent2" w:themeFillTint="99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9036F3">
        <w:trPr>
          <w:trHeight w:val="688"/>
        </w:trPr>
        <w:tc>
          <w:tcPr>
            <w:tcW w:w="534" w:type="dxa"/>
            <w:shd w:val="clear" w:color="auto" w:fill="F4B083" w:themeFill="accent2" w:themeFillTint="99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2727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Festival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Lembutan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0245EB" w:rsidRPr="00D33165" w:rsidRDefault="000245EB" w:rsidP="009036F3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Akhir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November</w:t>
            </w:r>
            <w:r w:rsidR="009036F3">
              <w:rPr>
                <w:b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9036F3">
              <w:rPr>
                <w:b/>
                <w:bCs/>
                <w:sz w:val="24"/>
                <w:szCs w:val="24"/>
                <w:lang w:val="en-US"/>
              </w:rPr>
              <w:t>awal</w:t>
            </w:r>
            <w:proofErr w:type="spellEnd"/>
            <w:r w:rsidR="009036F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6F3">
              <w:rPr>
                <w:b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="009036F3">
              <w:rPr>
                <w:b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Bansari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085213757788 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Parwidi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/ Kang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Ceper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  <w:shd w:val="clear" w:color="auto" w:fill="F4B083" w:themeFill="accent2" w:themeFillTint="99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festivallembutanmbansari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Grebeg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Parakan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9 November 2024 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Kecamatan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Parakan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082232332649 (Gus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Tahal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grebegparakan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Kirab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Songsong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Djojonegoro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9 November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Masjid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Agung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Darussalam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Temanggung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Pemkab</w:t>
            </w:r>
            <w:proofErr w:type="spellEnd"/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Panggung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Rakyat</w:t>
            </w:r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November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Kecamatan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Temanggung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Pemkab</w:t>
            </w:r>
            <w:proofErr w:type="spellEnd"/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977737">
        <w:trPr>
          <w:trHeight w:val="688"/>
        </w:trPr>
        <w:tc>
          <w:tcPr>
            <w:tcW w:w="534" w:type="dxa"/>
            <w:shd w:val="clear" w:color="auto" w:fill="F4B083" w:themeFill="accent2" w:themeFillTint="99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2727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Rangkaian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HUT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Temanggung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190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0245EB" w:rsidRPr="00D33165" w:rsidRDefault="000245EB" w:rsidP="0097773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November 202</w:t>
            </w:r>
            <w:r w:rsidR="00977737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Kabupaten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Temanggung</w:t>
            </w:r>
            <w:proofErr w:type="spellEnd"/>
          </w:p>
        </w:tc>
        <w:tc>
          <w:tcPr>
            <w:tcW w:w="167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Pemkab</w:t>
            </w:r>
            <w:proofErr w:type="spellEnd"/>
          </w:p>
        </w:tc>
        <w:tc>
          <w:tcPr>
            <w:tcW w:w="1726" w:type="dxa"/>
            <w:shd w:val="clear" w:color="auto" w:fill="F4B083" w:themeFill="accent2" w:themeFillTint="99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245EB" w:rsidRPr="00E52496" w:rsidTr="009036F3">
        <w:trPr>
          <w:trHeight w:val="688"/>
        </w:trPr>
        <w:tc>
          <w:tcPr>
            <w:tcW w:w="534" w:type="dxa"/>
            <w:shd w:val="clear" w:color="auto" w:fill="F4B083" w:themeFill="accent2" w:themeFillTint="99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727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Monggo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Pinarak</w:t>
            </w:r>
            <w:proofErr w:type="spellEnd"/>
          </w:p>
        </w:tc>
        <w:tc>
          <w:tcPr>
            <w:tcW w:w="212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Jumat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Pon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bodo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Maulud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36F3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="009036F3">
              <w:rPr>
                <w:b/>
                <w:bCs/>
                <w:sz w:val="24"/>
                <w:szCs w:val="24"/>
                <w:lang w:val="en-US"/>
              </w:rPr>
              <w:t>awal</w:t>
            </w:r>
            <w:proofErr w:type="spellEnd"/>
            <w:r w:rsidR="009036F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6F3">
              <w:rPr>
                <w:b/>
                <w:bCs/>
                <w:sz w:val="24"/>
                <w:szCs w:val="24"/>
                <w:lang w:val="en-US"/>
              </w:rPr>
              <w:t>Oktober</w:t>
            </w:r>
            <w:proofErr w:type="spellEnd"/>
            <w:r w:rsidR="009036F3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Rojosari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Bansari</w:t>
            </w:r>
            <w:proofErr w:type="spellEnd"/>
          </w:p>
        </w:tc>
        <w:tc>
          <w:tcPr>
            <w:tcW w:w="1676" w:type="dxa"/>
            <w:shd w:val="clear" w:color="auto" w:fill="F4B083" w:themeFill="accent2" w:themeFillTint="99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085302930197 (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Teguh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726" w:type="dxa"/>
            <w:shd w:val="clear" w:color="auto" w:fill="F4B083" w:themeFill="accent2" w:themeFillTint="99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(@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monggopinarak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)  </w:t>
            </w:r>
          </w:p>
        </w:tc>
      </w:tr>
      <w:tr w:rsidR="000245EB" w:rsidRPr="00E52496" w:rsidTr="00F054DE">
        <w:trPr>
          <w:trHeight w:val="688"/>
        </w:trPr>
        <w:tc>
          <w:tcPr>
            <w:tcW w:w="534" w:type="dxa"/>
          </w:tcPr>
          <w:p w:rsidR="000245EB" w:rsidRDefault="000245EB" w:rsidP="00F054D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2727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Sadran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Sapu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Angin</w:t>
            </w:r>
            <w:proofErr w:type="spellEnd"/>
          </w:p>
        </w:tc>
        <w:tc>
          <w:tcPr>
            <w:tcW w:w="212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984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Tlogopucang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Kandangan</w:t>
            </w:r>
            <w:proofErr w:type="spellEnd"/>
          </w:p>
        </w:tc>
        <w:tc>
          <w:tcPr>
            <w:tcW w:w="1676" w:type="dxa"/>
          </w:tcPr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082137090494</w:t>
            </w:r>
          </w:p>
          <w:p w:rsidR="000245EB" w:rsidRPr="00D33165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33165">
              <w:rPr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Carik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165">
              <w:rPr>
                <w:b/>
                <w:bCs/>
                <w:sz w:val="24"/>
                <w:szCs w:val="24"/>
                <w:lang w:val="en-US"/>
              </w:rPr>
              <w:t>Tlogopucang</w:t>
            </w:r>
            <w:proofErr w:type="spellEnd"/>
            <w:r w:rsidRPr="00D3316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26" w:type="dxa"/>
          </w:tcPr>
          <w:p w:rsidR="000245EB" w:rsidRDefault="000245EB" w:rsidP="00F054D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0245EB" w:rsidRDefault="000245EB" w:rsidP="000245EB"/>
    <w:p w:rsidR="000245EB" w:rsidRDefault="000245EB" w:rsidP="000245EB"/>
    <w:p w:rsidR="001D26B2" w:rsidRDefault="001D26B2"/>
    <w:sectPr w:rsidR="001D26B2" w:rsidSect="003875CA">
      <w:headerReference w:type="default" r:id="rId6"/>
      <w:pgSz w:w="11907" w:h="187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653" w:rsidRDefault="00344653" w:rsidP="000245EB">
      <w:pPr>
        <w:spacing w:after="0" w:line="240" w:lineRule="auto"/>
      </w:pPr>
      <w:r>
        <w:separator/>
      </w:r>
    </w:p>
  </w:endnote>
  <w:endnote w:type="continuationSeparator" w:id="0">
    <w:p w:rsidR="00344653" w:rsidRDefault="00344653" w:rsidP="0002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653" w:rsidRDefault="00344653" w:rsidP="000245EB">
      <w:pPr>
        <w:spacing w:after="0" w:line="240" w:lineRule="auto"/>
      </w:pPr>
      <w:r>
        <w:separator/>
      </w:r>
    </w:p>
  </w:footnote>
  <w:footnote w:type="continuationSeparator" w:id="0">
    <w:p w:rsidR="00344653" w:rsidRDefault="00344653" w:rsidP="0002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5EB" w:rsidRPr="00B9201D" w:rsidRDefault="00EB0AB6" w:rsidP="000245EB">
    <w:pPr>
      <w:pStyle w:val="Header"/>
      <w:jc w:val="center"/>
      <w:rPr>
        <w:rFonts w:ascii="Tahoma" w:hAnsi="Tahoma" w:cs="Tahoma"/>
        <w:b/>
        <w:bCs/>
        <w:sz w:val="40"/>
        <w:szCs w:val="40"/>
        <w:lang w:val="en-US"/>
      </w:rPr>
    </w:pPr>
    <w:r w:rsidRPr="00B9201D">
      <w:rPr>
        <w:rFonts w:ascii="Tahoma" w:hAnsi="Tahoma" w:cs="Tahoma"/>
        <w:b/>
        <w:bCs/>
        <w:sz w:val="40"/>
        <w:szCs w:val="40"/>
        <w:lang w:val="en-US"/>
      </w:rPr>
      <w:t>Calendar Of Event 202</w:t>
    </w:r>
    <w:r w:rsidR="000245EB">
      <w:rPr>
        <w:rFonts w:ascii="Tahoma" w:hAnsi="Tahoma" w:cs="Tahoma"/>
        <w:b/>
        <w:bCs/>
        <w:sz w:val="40"/>
        <w:szCs w:val="40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EB"/>
    <w:rsid w:val="000245EB"/>
    <w:rsid w:val="00053424"/>
    <w:rsid w:val="001D26B2"/>
    <w:rsid w:val="002C3990"/>
    <w:rsid w:val="00344653"/>
    <w:rsid w:val="009036F3"/>
    <w:rsid w:val="00977737"/>
    <w:rsid w:val="00B05F6B"/>
    <w:rsid w:val="00B8026E"/>
    <w:rsid w:val="00E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52BAC-467E-43CB-BA1E-4708E556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EB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5EB"/>
    <w:rPr>
      <w:rFonts w:ascii="Calibri" w:eastAsia="Calibri" w:hAnsi="Calibri" w:cs="Times New Roman"/>
      <w:lang w:val="en-ID"/>
    </w:rPr>
  </w:style>
  <w:style w:type="table" w:styleId="TableGrid">
    <w:name w:val="Table Grid"/>
    <w:basedOn w:val="TableNormal"/>
    <w:uiPriority w:val="39"/>
    <w:rsid w:val="000245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4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5EB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5</cp:revision>
  <dcterms:created xsi:type="dcterms:W3CDTF">2024-11-04T02:42:00Z</dcterms:created>
  <dcterms:modified xsi:type="dcterms:W3CDTF">2024-11-28T04:37:00Z</dcterms:modified>
</cp:coreProperties>
</file>